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F14" w:rsidRDefault="0079656F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рамзия-RAY\Desktop\СКАН -16\план 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esktop\СКАН -16\план 16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56F" w:rsidRDefault="0079656F"/>
    <w:p w:rsidR="0079656F" w:rsidRDefault="0079656F"/>
    <w:p w:rsidR="0079656F" w:rsidRDefault="0079656F"/>
    <w:p w:rsidR="0079656F" w:rsidRDefault="0079656F">
      <w:r>
        <w:rPr>
          <w:noProof/>
          <w:lang w:eastAsia="ru-RU"/>
        </w:rPr>
        <w:lastRenderedPageBreak/>
        <w:drawing>
          <wp:inline distT="0" distB="0" distL="0" distR="0">
            <wp:extent cx="5940425" cy="4320309"/>
            <wp:effectExtent l="0" t="0" r="3175" b="4445"/>
            <wp:docPr id="2" name="Рисунок 2" descr="C:\Users\рамзия-RAY\Desktop\СКАН -16\план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esktop\СКАН -16\план 2 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56F" w:rsidRDefault="0079656F"/>
    <w:p w:rsidR="0079656F" w:rsidRDefault="0079656F"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3" name="Рисунок 3" descr="C:\Users\рамзия-RAY\Desktop\СКАН -16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esktop\СКАН -16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56F" w:rsidRDefault="0079656F">
      <w:r>
        <w:rPr>
          <w:noProof/>
          <w:lang w:eastAsia="ru-RU"/>
        </w:rPr>
        <w:lastRenderedPageBreak/>
        <w:drawing>
          <wp:inline distT="0" distB="0" distL="0" distR="0">
            <wp:extent cx="5940425" cy="4320309"/>
            <wp:effectExtent l="0" t="0" r="3175" b="4445"/>
            <wp:docPr id="4" name="Рисунок 4" descr="C:\Users\рамзия-RAY\Desktop\СКАН -16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esktop\СКАН -16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56F" w:rsidRDefault="0079656F"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5" name="Рисунок 5" descr="C:\Users\рамзия-RAY\Desktop\СКАН -16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esktop\СКАН -16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56F" w:rsidRDefault="0079656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рамзия-RAY\Desktop\СКАН -1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зия-RAY\Desktop\СКАН -16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656F" w:rsidRDefault="0079656F"/>
    <w:p w:rsidR="0079656F" w:rsidRDefault="0079656F"/>
    <w:p w:rsidR="0079656F" w:rsidRDefault="0079656F"/>
    <w:p w:rsidR="0079656F" w:rsidRDefault="0079656F"/>
    <w:p w:rsidR="0079656F" w:rsidRDefault="0079656F"/>
    <w:p w:rsidR="0079656F" w:rsidRDefault="0079656F"/>
    <w:p w:rsidR="0079656F" w:rsidRDefault="0079656F"/>
    <w:p w:rsidR="0079656F" w:rsidRDefault="0079656F"/>
    <w:p w:rsidR="0079656F" w:rsidRDefault="0079656F"/>
    <w:p w:rsidR="0079656F" w:rsidRDefault="0079656F"/>
    <w:p w:rsidR="0079656F" w:rsidRDefault="0079656F"/>
    <w:sectPr w:rsidR="00796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5B1"/>
    <w:rsid w:val="0079656F"/>
    <w:rsid w:val="009C65B1"/>
    <w:rsid w:val="00E8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6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65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6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65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2016-09-27T07:42:00Z</dcterms:created>
  <dcterms:modified xsi:type="dcterms:W3CDTF">2016-09-27T07:46:00Z</dcterms:modified>
</cp:coreProperties>
</file>